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F" w:rsidRPr="00A96E9F" w:rsidRDefault="00F84C4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96E9F">
        <w:rPr>
          <w:rFonts w:asciiTheme="minorHAnsi" w:hAnsiTheme="minorHAnsi" w:cstheme="minorHAnsi"/>
          <w:b/>
          <w:bCs/>
          <w:sz w:val="32"/>
          <w:szCs w:val="32"/>
          <w:u w:val="single"/>
        </w:rPr>
        <w:t>Veranstaltungskalender</w:t>
      </w:r>
    </w:p>
    <w:p w:rsidR="004B60CA" w:rsidRPr="00A96E9F" w:rsidRDefault="004B60CA" w:rsidP="004B60CA">
      <w:pPr>
        <w:rPr>
          <w:rFonts w:asciiTheme="minorHAnsi" w:hAnsiTheme="minorHAnsi" w:cstheme="minorHAnsi"/>
        </w:rPr>
      </w:pPr>
    </w:p>
    <w:p w:rsidR="0067752D" w:rsidRPr="00A96E9F" w:rsidRDefault="0067752D" w:rsidP="004B60C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(Termine vorbehaltlich Corona-Situation)</w:t>
      </w:r>
    </w:p>
    <w:p w:rsidR="00607344" w:rsidRPr="00A96E9F" w:rsidRDefault="00607344">
      <w:pPr>
        <w:rPr>
          <w:rFonts w:asciiTheme="minorHAnsi" w:hAnsiTheme="minorHAnsi" w:cstheme="minorHAnsi"/>
        </w:rPr>
      </w:pPr>
    </w:p>
    <w:p w:rsidR="00607344" w:rsidRPr="00A96E9F" w:rsidRDefault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September:</w:t>
      </w:r>
    </w:p>
    <w:p w:rsidR="00607344" w:rsidRPr="00A96E9F" w:rsidRDefault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02.-04.09.2022</w:t>
      </w:r>
      <w:r w:rsidRPr="00A96E9F">
        <w:rPr>
          <w:rFonts w:asciiTheme="minorHAnsi" w:hAnsiTheme="minorHAnsi" w:cstheme="minorHAnsi"/>
        </w:rPr>
        <w:tab/>
        <w:t>Kirmes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JGV</w:t>
      </w:r>
    </w:p>
    <w:p w:rsidR="00607344" w:rsidRPr="00A96E9F" w:rsidRDefault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30.09.2022 -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Winzerfest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VVD</w:t>
      </w:r>
      <w:r w:rsidRPr="00A96E9F">
        <w:rPr>
          <w:rFonts w:asciiTheme="minorHAnsi" w:hAnsiTheme="minorHAnsi" w:cstheme="minorHAnsi"/>
        </w:rPr>
        <w:tab/>
      </w:r>
    </w:p>
    <w:p w:rsidR="00607344" w:rsidRPr="00A96E9F" w:rsidRDefault="00607344">
      <w:pPr>
        <w:rPr>
          <w:rFonts w:asciiTheme="minorHAnsi" w:hAnsiTheme="minorHAnsi" w:cstheme="minorHAnsi"/>
        </w:rPr>
      </w:pPr>
    </w:p>
    <w:p w:rsidR="00607344" w:rsidRPr="00A96E9F" w:rsidRDefault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Oktober:</w:t>
      </w:r>
    </w:p>
    <w:p w:rsidR="00607344" w:rsidRPr="00A96E9F" w:rsidRDefault="00607344" w:rsidP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- 02.10.2022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Winzerfest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VVD</w:t>
      </w:r>
    </w:p>
    <w:p w:rsidR="00607344" w:rsidRPr="00A96E9F" w:rsidRDefault="00607344" w:rsidP="00607344">
      <w:pPr>
        <w:rPr>
          <w:rFonts w:asciiTheme="minorHAnsi" w:hAnsiTheme="minorHAnsi" w:cstheme="minorHAnsi"/>
        </w:rPr>
      </w:pPr>
    </w:p>
    <w:p w:rsidR="00607344" w:rsidRPr="00A96E9F" w:rsidRDefault="00607344" w:rsidP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November:</w:t>
      </w:r>
    </w:p>
    <w:p w:rsidR="00575AB5" w:rsidRDefault="00575AB5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04.11.2022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Jahreshauptversammlung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JGV</w:t>
      </w:r>
    </w:p>
    <w:p w:rsidR="00575AB5" w:rsidRDefault="00575AB5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04. oder</w:t>
      </w:r>
    </w:p>
    <w:p w:rsidR="00575AB5" w:rsidRDefault="00575AB5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05.11.2022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Martinsfest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Tambourcorps</w:t>
      </w:r>
    </w:p>
    <w:p w:rsidR="002732FE" w:rsidRDefault="002732FE" w:rsidP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06.11.2022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St. Martin</w:t>
      </w:r>
      <w:r w:rsidR="00633FC2">
        <w:rPr>
          <w:rFonts w:asciiTheme="minorHAnsi" w:hAnsiTheme="minorHAnsi" w:cstheme="minorHAnsi"/>
        </w:rPr>
        <w:t>szug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ö</w:t>
      </w:r>
      <w:r w:rsidRPr="00A96E9F">
        <w:rPr>
          <w:rFonts w:asciiTheme="minorHAnsi" w:hAnsiTheme="minorHAnsi" w:cstheme="minorHAnsi"/>
        </w:rPr>
        <w:tab/>
        <w:t>Ortsgemeinde Dattenberg</w:t>
      </w:r>
    </w:p>
    <w:p w:rsidR="00F131A3" w:rsidRPr="00A96E9F" w:rsidRDefault="00F131A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12.11.2022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Sessionseröffnung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KG</w:t>
      </w:r>
    </w:p>
    <w:p w:rsidR="00E26A0A" w:rsidRDefault="00E26A0A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13.11.2022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Volkstrauertag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Ortsgemeinde Dattenberg</w:t>
      </w:r>
    </w:p>
    <w:p w:rsidR="00AF758D" w:rsidRDefault="00AF758D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19.11.2022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Martinsabend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:rsidR="00607344" w:rsidRPr="00A96E9F" w:rsidRDefault="00607344" w:rsidP="00607344">
      <w:pPr>
        <w:rPr>
          <w:rFonts w:asciiTheme="minorHAnsi" w:hAnsiTheme="minorHAnsi" w:cstheme="minorHAnsi"/>
        </w:rPr>
      </w:pPr>
      <w:r w:rsidRPr="00F131A3">
        <w:rPr>
          <w:rFonts w:asciiTheme="minorHAnsi" w:hAnsiTheme="minorHAnsi" w:cstheme="minorHAnsi"/>
          <w:highlight w:val="yellow"/>
        </w:rPr>
        <w:t>Ende 11/2022</w:t>
      </w:r>
      <w:r w:rsidRPr="00F131A3">
        <w:rPr>
          <w:rFonts w:asciiTheme="minorHAnsi" w:hAnsiTheme="minorHAnsi" w:cstheme="minorHAnsi"/>
          <w:highlight w:val="yellow"/>
        </w:rPr>
        <w:tab/>
      </w:r>
      <w:r w:rsidRPr="00F131A3">
        <w:rPr>
          <w:rFonts w:asciiTheme="minorHAnsi" w:hAnsiTheme="minorHAnsi" w:cstheme="minorHAnsi"/>
          <w:highlight w:val="yellow"/>
        </w:rPr>
        <w:tab/>
        <w:t>Winterfest</w:t>
      </w:r>
      <w:r w:rsidRPr="00F131A3">
        <w:rPr>
          <w:rFonts w:asciiTheme="minorHAnsi" w:hAnsiTheme="minorHAnsi" w:cstheme="minorHAnsi"/>
          <w:highlight w:val="yellow"/>
        </w:rPr>
        <w:tab/>
      </w:r>
      <w:r w:rsidRPr="00F131A3">
        <w:rPr>
          <w:rFonts w:asciiTheme="minorHAnsi" w:hAnsiTheme="minorHAnsi" w:cstheme="minorHAnsi"/>
          <w:highlight w:val="yellow"/>
        </w:rPr>
        <w:tab/>
      </w:r>
      <w:r w:rsidRPr="00F131A3">
        <w:rPr>
          <w:rFonts w:asciiTheme="minorHAnsi" w:hAnsiTheme="minorHAnsi" w:cstheme="minorHAnsi"/>
          <w:highlight w:val="yellow"/>
        </w:rPr>
        <w:tab/>
      </w:r>
      <w:r w:rsidRPr="00F131A3">
        <w:rPr>
          <w:rFonts w:asciiTheme="minorHAnsi" w:hAnsiTheme="minorHAnsi" w:cstheme="minorHAnsi"/>
          <w:highlight w:val="yellow"/>
        </w:rPr>
        <w:tab/>
        <w:t>ö</w:t>
      </w:r>
      <w:r w:rsidRPr="00F131A3">
        <w:rPr>
          <w:rFonts w:asciiTheme="minorHAnsi" w:hAnsiTheme="minorHAnsi" w:cstheme="minorHAnsi"/>
          <w:highlight w:val="yellow"/>
        </w:rPr>
        <w:tab/>
        <w:t>JGV</w:t>
      </w:r>
      <w:r w:rsidRPr="00A96E9F">
        <w:rPr>
          <w:rFonts w:asciiTheme="minorHAnsi" w:hAnsiTheme="minorHAnsi" w:cstheme="minorHAnsi"/>
        </w:rPr>
        <w:tab/>
      </w:r>
    </w:p>
    <w:p w:rsidR="002732FE" w:rsidRPr="00A96E9F" w:rsidRDefault="002732FE" w:rsidP="00607344">
      <w:pPr>
        <w:rPr>
          <w:rFonts w:asciiTheme="minorHAnsi" w:hAnsiTheme="minorHAnsi" w:cstheme="minorHAnsi"/>
        </w:rPr>
      </w:pPr>
    </w:p>
    <w:p w:rsidR="002732FE" w:rsidRPr="00A96E9F" w:rsidRDefault="002732FE" w:rsidP="00607344">
      <w:pPr>
        <w:rPr>
          <w:rFonts w:asciiTheme="minorHAnsi" w:hAnsiTheme="minorHAnsi" w:cstheme="minorHAnsi"/>
          <w:b/>
          <w:bCs/>
        </w:rPr>
      </w:pPr>
      <w:r w:rsidRPr="00A96E9F">
        <w:rPr>
          <w:rFonts w:asciiTheme="minorHAnsi" w:hAnsiTheme="minorHAnsi" w:cstheme="minorHAnsi"/>
          <w:b/>
          <w:bCs/>
        </w:rPr>
        <w:t>Dezember</w:t>
      </w:r>
    </w:p>
    <w:p w:rsidR="002732FE" w:rsidRDefault="002732FE" w:rsidP="00607344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04.12.2022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Weihnachtsfeier Senioren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i</w:t>
      </w:r>
      <w:r w:rsidRPr="00A96E9F">
        <w:rPr>
          <w:rFonts w:asciiTheme="minorHAnsi" w:hAnsiTheme="minorHAnsi" w:cstheme="minorHAnsi"/>
        </w:rPr>
        <w:tab/>
        <w:t>Ortsgemeinde Dattenberg</w:t>
      </w:r>
    </w:p>
    <w:p w:rsidR="00575AB5" w:rsidRDefault="00575AB5" w:rsidP="00607344">
      <w:pPr>
        <w:rPr>
          <w:rFonts w:asciiTheme="minorHAnsi" w:hAnsiTheme="minorHAnsi" w:cstheme="minorHAnsi"/>
        </w:rPr>
      </w:pPr>
    </w:p>
    <w:p w:rsidR="00575AB5" w:rsidRPr="00575AB5" w:rsidRDefault="00575AB5" w:rsidP="00607344">
      <w:pPr>
        <w:rPr>
          <w:rFonts w:asciiTheme="minorHAnsi" w:hAnsiTheme="minorHAnsi" w:cstheme="minorHAnsi"/>
          <w:b/>
        </w:rPr>
      </w:pPr>
      <w:r w:rsidRPr="00575AB5">
        <w:rPr>
          <w:rFonts w:asciiTheme="minorHAnsi" w:hAnsiTheme="minorHAnsi" w:cstheme="minorHAnsi"/>
          <w:b/>
        </w:rPr>
        <w:t>März:</w:t>
      </w:r>
    </w:p>
    <w:p w:rsidR="00575AB5" w:rsidRDefault="00575AB5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 + 26.03.2023</w:t>
      </w:r>
      <w:r>
        <w:rPr>
          <w:rFonts w:asciiTheme="minorHAnsi" w:hAnsiTheme="minorHAnsi" w:cstheme="minorHAnsi"/>
        </w:rPr>
        <w:tab/>
        <w:t>Theateraufführung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Theatergruppe Fantasie</w:t>
      </w:r>
    </w:p>
    <w:p w:rsidR="00575AB5" w:rsidRDefault="00575AB5" w:rsidP="00607344">
      <w:pPr>
        <w:rPr>
          <w:rFonts w:asciiTheme="minorHAnsi" w:hAnsiTheme="minorHAnsi" w:cstheme="minorHAnsi"/>
        </w:rPr>
      </w:pPr>
    </w:p>
    <w:p w:rsidR="00575AB5" w:rsidRPr="00575AB5" w:rsidRDefault="00575AB5" w:rsidP="00575A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</w:t>
      </w:r>
      <w:r w:rsidRPr="00575AB5">
        <w:rPr>
          <w:rFonts w:asciiTheme="minorHAnsi" w:hAnsiTheme="minorHAnsi" w:cstheme="minorHAnsi"/>
          <w:b/>
        </w:rPr>
        <w:t>:</w:t>
      </w:r>
    </w:p>
    <w:p w:rsidR="00575AB5" w:rsidRDefault="00575AB5" w:rsidP="00575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01.04.2023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Theateraufführung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Theatergruppe Fantasie</w:t>
      </w:r>
    </w:p>
    <w:p w:rsidR="00575AB5" w:rsidRDefault="00575AB5" w:rsidP="00607344">
      <w:pPr>
        <w:rPr>
          <w:rFonts w:asciiTheme="minorHAnsi" w:hAnsiTheme="minorHAnsi" w:cstheme="minorHAnsi"/>
        </w:rPr>
      </w:pPr>
    </w:p>
    <w:p w:rsidR="00575AB5" w:rsidRPr="00A96E9F" w:rsidRDefault="00575AB5" w:rsidP="00607344">
      <w:pPr>
        <w:rPr>
          <w:rFonts w:asciiTheme="minorHAnsi" w:hAnsiTheme="minorHAnsi" w:cstheme="minorHAnsi"/>
        </w:rPr>
      </w:pPr>
    </w:p>
    <w:p w:rsidR="00607344" w:rsidRPr="00A96E9F" w:rsidRDefault="00607344">
      <w:pPr>
        <w:rPr>
          <w:rFonts w:asciiTheme="minorHAnsi" w:hAnsiTheme="minorHAnsi" w:cstheme="minorHAnsi"/>
        </w:rPr>
      </w:pPr>
    </w:p>
    <w:p w:rsidR="002006FC" w:rsidRPr="00A96E9F" w:rsidRDefault="002006FC">
      <w:pPr>
        <w:rPr>
          <w:rFonts w:asciiTheme="minorHAnsi" w:hAnsiTheme="minorHAnsi" w:cstheme="minorHAnsi"/>
        </w:rPr>
      </w:pP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Erklärung:</w:t>
      </w:r>
      <w:r w:rsidRPr="00A96E9F">
        <w:rPr>
          <w:rFonts w:asciiTheme="minorHAnsi" w:hAnsiTheme="minorHAnsi" w:cstheme="minorHAnsi"/>
        </w:rPr>
        <w:tab/>
        <w:t>ö = öffentlich</w:t>
      </w: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i  = intern</w:t>
      </w:r>
    </w:p>
    <w:p w:rsidR="00725908" w:rsidRPr="00A96E9F" w:rsidRDefault="00725908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  <w:color w:val="FFFF00"/>
          <w:highlight w:val="yellow"/>
        </w:rPr>
        <w:t>……</w:t>
      </w:r>
      <w:r w:rsidR="00F131A3">
        <w:rPr>
          <w:rFonts w:asciiTheme="minorHAnsi" w:hAnsiTheme="minorHAnsi" w:cstheme="minorHAnsi"/>
        </w:rPr>
        <w:t xml:space="preserve"> = in Plan</w:t>
      </w:r>
      <w:r w:rsidRPr="00A96E9F">
        <w:rPr>
          <w:rFonts w:asciiTheme="minorHAnsi" w:hAnsiTheme="minorHAnsi" w:cstheme="minorHAnsi"/>
        </w:rPr>
        <w:t>ung</w:t>
      </w:r>
    </w:p>
    <w:p w:rsidR="00493C7F" w:rsidRPr="00A96E9F" w:rsidRDefault="00493C7F">
      <w:pPr>
        <w:rPr>
          <w:rFonts w:asciiTheme="minorHAnsi" w:hAnsiTheme="minorHAnsi" w:cstheme="minorHAnsi"/>
        </w:rPr>
      </w:pPr>
    </w:p>
    <w:p w:rsidR="00A96E9F" w:rsidRDefault="00A96E9F">
      <w:pPr>
        <w:rPr>
          <w:rFonts w:asciiTheme="minorHAnsi" w:hAnsiTheme="minorHAnsi" w:cstheme="minorHAnsi"/>
        </w:rPr>
      </w:pP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Terminanmeldungen an:</w:t>
      </w: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Frank Schwarz</w:t>
      </w: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Kurzentalsweg 6a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Tel.: 8009053</w:t>
      </w:r>
    </w:p>
    <w:p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Dattenberg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e-mail: frank.schwarz@lehrach-online.de</w:t>
      </w:r>
    </w:p>
    <w:sectPr w:rsidR="00493C7F" w:rsidRPr="00A96E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4E" w:rsidRDefault="0052104E">
      <w:r>
        <w:separator/>
      </w:r>
    </w:p>
  </w:endnote>
  <w:endnote w:type="continuationSeparator" w:id="0">
    <w:p w:rsidR="0052104E" w:rsidRDefault="0052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4E" w:rsidRDefault="0052104E">
      <w:r>
        <w:rPr>
          <w:color w:val="000000"/>
        </w:rPr>
        <w:separator/>
      </w:r>
    </w:p>
  </w:footnote>
  <w:footnote w:type="continuationSeparator" w:id="0">
    <w:p w:rsidR="0052104E" w:rsidRDefault="0052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43"/>
    <w:multiLevelType w:val="hybridMultilevel"/>
    <w:tmpl w:val="02B89F82"/>
    <w:lvl w:ilvl="0" w:tplc="AF0C03C6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394"/>
    <w:multiLevelType w:val="hybridMultilevel"/>
    <w:tmpl w:val="DE7E3C8A"/>
    <w:lvl w:ilvl="0" w:tplc="49A239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07C7D"/>
    <w:multiLevelType w:val="hybridMultilevel"/>
    <w:tmpl w:val="01D80258"/>
    <w:lvl w:ilvl="0" w:tplc="A5367E98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95A"/>
    <w:multiLevelType w:val="multilevel"/>
    <w:tmpl w:val="41164EB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7D4896"/>
    <w:multiLevelType w:val="hybridMultilevel"/>
    <w:tmpl w:val="08EA3816"/>
    <w:lvl w:ilvl="0" w:tplc="7DF6C0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622"/>
    <w:multiLevelType w:val="hybridMultilevel"/>
    <w:tmpl w:val="8A44BD44"/>
    <w:lvl w:ilvl="0" w:tplc="BBF4303A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F"/>
    <w:rsid w:val="00002ECE"/>
    <w:rsid w:val="0003373F"/>
    <w:rsid w:val="00074D4A"/>
    <w:rsid w:val="0009640E"/>
    <w:rsid w:val="000C6073"/>
    <w:rsid w:val="000E2E15"/>
    <w:rsid w:val="000E5DD2"/>
    <w:rsid w:val="000F3E1B"/>
    <w:rsid w:val="00146433"/>
    <w:rsid w:val="0019393D"/>
    <w:rsid w:val="001A6E1B"/>
    <w:rsid w:val="001C027D"/>
    <w:rsid w:val="001D226C"/>
    <w:rsid w:val="002006FC"/>
    <w:rsid w:val="00223D53"/>
    <w:rsid w:val="002732FE"/>
    <w:rsid w:val="00327171"/>
    <w:rsid w:val="00357727"/>
    <w:rsid w:val="003736D2"/>
    <w:rsid w:val="003773ED"/>
    <w:rsid w:val="00377C15"/>
    <w:rsid w:val="003824A5"/>
    <w:rsid w:val="00383DD0"/>
    <w:rsid w:val="003847CC"/>
    <w:rsid w:val="003D19D4"/>
    <w:rsid w:val="003E7A06"/>
    <w:rsid w:val="00400470"/>
    <w:rsid w:val="00406577"/>
    <w:rsid w:val="00431511"/>
    <w:rsid w:val="00464CC8"/>
    <w:rsid w:val="00493C7F"/>
    <w:rsid w:val="004B0A70"/>
    <w:rsid w:val="004B60CA"/>
    <w:rsid w:val="004F0E16"/>
    <w:rsid w:val="00513736"/>
    <w:rsid w:val="0052104E"/>
    <w:rsid w:val="00532937"/>
    <w:rsid w:val="00541F40"/>
    <w:rsid w:val="00567A26"/>
    <w:rsid w:val="00571887"/>
    <w:rsid w:val="005719CF"/>
    <w:rsid w:val="00575AB5"/>
    <w:rsid w:val="00581E44"/>
    <w:rsid w:val="00587E33"/>
    <w:rsid w:val="005B2F04"/>
    <w:rsid w:val="005C729B"/>
    <w:rsid w:val="005D641C"/>
    <w:rsid w:val="005E4CFF"/>
    <w:rsid w:val="0060428C"/>
    <w:rsid w:val="00607344"/>
    <w:rsid w:val="00631FA9"/>
    <w:rsid w:val="00632A53"/>
    <w:rsid w:val="00633FC2"/>
    <w:rsid w:val="006433B1"/>
    <w:rsid w:val="00647B64"/>
    <w:rsid w:val="0067752D"/>
    <w:rsid w:val="006974FD"/>
    <w:rsid w:val="00706DFE"/>
    <w:rsid w:val="00720FF5"/>
    <w:rsid w:val="00725908"/>
    <w:rsid w:val="007302C6"/>
    <w:rsid w:val="00737320"/>
    <w:rsid w:val="00753FDF"/>
    <w:rsid w:val="0077172B"/>
    <w:rsid w:val="00773D43"/>
    <w:rsid w:val="0078269B"/>
    <w:rsid w:val="007E3F8F"/>
    <w:rsid w:val="00805CB4"/>
    <w:rsid w:val="00825B29"/>
    <w:rsid w:val="00842D27"/>
    <w:rsid w:val="00872E59"/>
    <w:rsid w:val="008849D3"/>
    <w:rsid w:val="008918A4"/>
    <w:rsid w:val="008B4059"/>
    <w:rsid w:val="008C263A"/>
    <w:rsid w:val="008C76EC"/>
    <w:rsid w:val="00900A36"/>
    <w:rsid w:val="00931FFA"/>
    <w:rsid w:val="00960CC3"/>
    <w:rsid w:val="0096265C"/>
    <w:rsid w:val="009627C4"/>
    <w:rsid w:val="00963B3E"/>
    <w:rsid w:val="0099061E"/>
    <w:rsid w:val="00990840"/>
    <w:rsid w:val="009F4A90"/>
    <w:rsid w:val="00A06A37"/>
    <w:rsid w:val="00A119D2"/>
    <w:rsid w:val="00A56417"/>
    <w:rsid w:val="00A74509"/>
    <w:rsid w:val="00A84A8F"/>
    <w:rsid w:val="00A96E9F"/>
    <w:rsid w:val="00AC13AA"/>
    <w:rsid w:val="00AE155D"/>
    <w:rsid w:val="00AE75D8"/>
    <w:rsid w:val="00AF758D"/>
    <w:rsid w:val="00B140FD"/>
    <w:rsid w:val="00B76B77"/>
    <w:rsid w:val="00B91C08"/>
    <w:rsid w:val="00BA0F1A"/>
    <w:rsid w:val="00BE2E5B"/>
    <w:rsid w:val="00BE3786"/>
    <w:rsid w:val="00BF07E5"/>
    <w:rsid w:val="00C25D32"/>
    <w:rsid w:val="00C45E5A"/>
    <w:rsid w:val="00CD5E15"/>
    <w:rsid w:val="00CE7093"/>
    <w:rsid w:val="00CF1530"/>
    <w:rsid w:val="00CF616F"/>
    <w:rsid w:val="00CF6F46"/>
    <w:rsid w:val="00D0453B"/>
    <w:rsid w:val="00D301AC"/>
    <w:rsid w:val="00D34243"/>
    <w:rsid w:val="00D4770D"/>
    <w:rsid w:val="00D51E37"/>
    <w:rsid w:val="00DF5489"/>
    <w:rsid w:val="00E23558"/>
    <w:rsid w:val="00E24B4F"/>
    <w:rsid w:val="00E26A0A"/>
    <w:rsid w:val="00E37983"/>
    <w:rsid w:val="00E40CAC"/>
    <w:rsid w:val="00E55CCD"/>
    <w:rsid w:val="00EE1AD7"/>
    <w:rsid w:val="00EF2713"/>
    <w:rsid w:val="00EF517B"/>
    <w:rsid w:val="00F04079"/>
    <w:rsid w:val="00F131A3"/>
    <w:rsid w:val="00F57D99"/>
    <w:rsid w:val="00F84C4A"/>
    <w:rsid w:val="00F851D5"/>
    <w:rsid w:val="00FA0AC1"/>
    <w:rsid w:val="00FC0764"/>
    <w:rsid w:val="00FC1405"/>
    <w:rsid w:val="00FC4A2F"/>
    <w:rsid w:val="00FD2402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0B1F"/>
  <w15:docId w15:val="{9D6D5E04-891C-4BFA-B133-7B8E9F5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E40C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Lehrach</dc:creator>
  <cp:lastModifiedBy>KerstinL</cp:lastModifiedBy>
  <cp:revision>4</cp:revision>
  <dcterms:created xsi:type="dcterms:W3CDTF">2022-06-26T09:12:00Z</dcterms:created>
  <dcterms:modified xsi:type="dcterms:W3CDTF">2022-08-31T17:31:00Z</dcterms:modified>
</cp:coreProperties>
</file>